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7" w:rsidRDefault="006621A7" w:rsidP="006621A7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Once, A wizard asked me, if I ever wanted anything</w:t>
      </w:r>
      <w:proofErr w:type="gramStart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....I</w:t>
      </w:r>
      <w:proofErr w:type="gramEnd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started thinking about it and I decided, I would ask for a day to live like a cobra...the one about whom I was quite curious and interested to know about. I know it is a very poisonous snake. I wanted to witness how a cobra lives its life, does it ever have guilt about how brutally it kills another birds, snakes and other mammals. So wizard granted me this wish and h sent me to the forest of Africa. I had a threatening hood as a cobra to scare other mammals. I got a chance to meet the relatives of snake family. I loved the sound of hissing and also the way we use to move on ground. </w:t>
      </w:r>
    </w:p>
    <w:p w:rsidR="006621A7" w:rsidRDefault="006621A7" w:rsidP="006621A7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6621A7" w:rsidRDefault="006621A7" w:rsidP="006621A7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At one go, I climbed up the tree. I felt like I am a Super man as everyone was scared of me. I loved to spend my time with my friends underground, </w:t>
      </w:r>
      <w:proofErr w:type="spellStart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underrocks</w:t>
      </w:r>
      <w:proofErr w:type="spellEnd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and trees. After enjoying my day, when I was going </w:t>
      </w:r>
      <w:proofErr w:type="gramStart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back ,</w:t>
      </w:r>
      <w:proofErr w:type="gramEnd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I had a very huge fight with a mongoose as he tried to steal the eggs of my friend...</w:t>
      </w:r>
      <w:proofErr w:type="spellStart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Wooee</w:t>
      </w:r>
      <w:proofErr w:type="spellEnd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. We fought wildly and hissed but finally I won and I could defend the eggs of my friends. </w:t>
      </w:r>
    </w:p>
    <w:p w:rsidR="006621A7" w:rsidRDefault="006621A7" w:rsidP="006621A7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</w:pPr>
    </w:p>
    <w:p w:rsidR="006621A7" w:rsidRPr="006621A7" w:rsidRDefault="006621A7" w:rsidP="006621A7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This way I felt bad as I don’t like </w:t>
      </w:r>
      <w:proofErr w:type="spellStart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>fightimg</w:t>
      </w:r>
      <w:proofErr w:type="spellEnd"/>
      <w:r w:rsidRPr="006621A7">
        <w:rPr>
          <w:rFonts w:ascii="Arial" w:eastAsia="Times New Roman" w:hAnsi="Arial" w:cs="Arial"/>
          <w:color w:val="323232"/>
          <w:sz w:val="22"/>
          <w:szCs w:val="18"/>
          <w:shd w:val="clear" w:color="auto" w:fill="FFFFFF"/>
        </w:rPr>
        <w:t xml:space="preserve"> but as cobras have hot blood they always stay ready to fight. So in the end I decided not to even think of getting a chance again to be a cobra.</w:t>
      </w:r>
    </w:p>
    <w:p w:rsidR="003B1E66" w:rsidRPr="006621A7" w:rsidRDefault="003B1E66">
      <w:pPr>
        <w:rPr>
          <w:sz w:val="32"/>
        </w:rPr>
      </w:pPr>
    </w:p>
    <w:sectPr w:rsidR="003B1E66" w:rsidRPr="006621A7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A7"/>
    <w:rsid w:val="003B1E66"/>
    <w:rsid w:val="006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2015-02-05T11:38:00Z</dcterms:created>
  <dcterms:modified xsi:type="dcterms:W3CDTF">2015-02-05T11:39:00Z</dcterms:modified>
</cp:coreProperties>
</file>