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C" w:rsidRDefault="0082032C" w:rsidP="0082032C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I, </w:t>
      </w:r>
      <w:proofErr w:type="spellStart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>Kaala</w:t>
      </w:r>
      <w:proofErr w:type="spellEnd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, the king cobra am well and truly lost. After swallowing a whole python and making a hearty meal of it, slumbering I have been caught by humans and released into a strange jungle. In the unfamiliar forest, I meet all kinds of creatures, from humans who insist on worshipping me to porcupines. I am on the run! He struggles to find his way home — to my beloved areca nut plantation, where I am king and where, I hope, my friend Lila is waiting for me. </w:t>
      </w:r>
    </w:p>
    <w:p w:rsidR="0082032C" w:rsidRDefault="0082032C" w:rsidP="0082032C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</w:p>
    <w:p w:rsidR="0082032C" w:rsidRDefault="0082032C" w:rsidP="0082032C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As I slither across treacherous terrain, I meet animals that have ‘snakes’ masquerading as trunks! As I prepare to swim across a mighty river, I indulge in a spot of nostalgia. I yearn for my mother, whom I have never seen, and for the siblings, I have never met. You know what? Life as a king cobra — in exile — can get pretty tough and lonely! But I am a good-natured chap. </w:t>
      </w:r>
    </w:p>
    <w:p w:rsidR="0082032C" w:rsidRDefault="0082032C" w:rsidP="0082032C">
      <w:pPr>
        <w:rPr>
          <w:rFonts w:ascii="Arial" w:eastAsia="Times New Roman" w:hAnsi="Arial" w:cs="Arial"/>
          <w:color w:val="323232"/>
          <w:szCs w:val="18"/>
          <w:shd w:val="clear" w:color="auto" w:fill="FFFFFF"/>
        </w:rPr>
      </w:pPr>
    </w:p>
    <w:p w:rsidR="0082032C" w:rsidRPr="0082032C" w:rsidRDefault="0082032C" w:rsidP="0082032C">
      <w:pPr>
        <w:rPr>
          <w:rFonts w:ascii="Times" w:eastAsia="Times New Roman" w:hAnsi="Times" w:cs="Times New Roman"/>
          <w:sz w:val="28"/>
          <w:szCs w:val="20"/>
        </w:rPr>
      </w:pPr>
      <w:bookmarkStart w:id="0" w:name="_GoBack"/>
      <w:bookmarkEnd w:id="0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And I share snake truths about </w:t>
      </w:r>
      <w:proofErr w:type="spellStart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>moulting</w:t>
      </w:r>
      <w:proofErr w:type="spellEnd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, feeding, nesting and growling as I try to find my way home. And finally, when I am home, I encounter my </w:t>
      </w:r>
      <w:proofErr w:type="gramStart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>arch enemy</w:t>
      </w:r>
      <w:proofErr w:type="gramEnd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 xml:space="preserve">, </w:t>
      </w:r>
      <w:proofErr w:type="spellStart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>Ketu</w:t>
      </w:r>
      <w:proofErr w:type="spellEnd"/>
      <w:r w:rsidRPr="0082032C">
        <w:rPr>
          <w:rFonts w:ascii="Arial" w:eastAsia="Times New Roman" w:hAnsi="Arial" w:cs="Arial"/>
          <w:color w:val="323232"/>
          <w:szCs w:val="18"/>
          <w:shd w:val="clear" w:color="auto" w:fill="FFFFFF"/>
        </w:rPr>
        <w:t>, another king cobra who has designs not just on my beloved areca nut plantation but also on Lila.</w:t>
      </w:r>
    </w:p>
    <w:p w:rsidR="003B1E66" w:rsidRPr="0082032C" w:rsidRDefault="003B1E66">
      <w:pPr>
        <w:rPr>
          <w:sz w:val="36"/>
        </w:rPr>
      </w:pPr>
    </w:p>
    <w:sectPr w:rsidR="003B1E66" w:rsidRPr="0082032C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2C"/>
    <w:rsid w:val="003B1E66"/>
    <w:rsid w:val="008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2015-02-06T09:51:00Z</dcterms:created>
  <dcterms:modified xsi:type="dcterms:W3CDTF">2015-02-06T09:52:00Z</dcterms:modified>
</cp:coreProperties>
</file>