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ED" w:rsidRDefault="00053AED" w:rsidP="00053AED">
      <w:pP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</w:pP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I am a </w:t>
      </w:r>
      <w:proofErr w:type="spellStart"/>
      <w:proofErr w:type="gramStart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bear.I</w:t>
      </w:r>
      <w:proofErr w:type="spellEnd"/>
      <w:proofErr w:type="gramEnd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live in jungle in my territory.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I love being here with my own beings.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Though my life in jungle is not very </w:t>
      </w:r>
      <w:proofErr w:type="gramStart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easy</w:t>
      </w:r>
      <w:proofErr w:type="gramEnd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as it seems to be in the jungle animated movies. We all have to struggle hard to survive in jungle.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My </w:t>
      </w:r>
      <w:proofErr w:type="spellStart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favourite</w:t>
      </w:r>
      <w:proofErr w:type="spellEnd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proofErr w:type="gramStart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food are</w:t>
      </w:r>
      <w:proofErr w:type="gramEnd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termites, honey bee colonies and fruits.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Since early morning, I go far in jungle in search of food.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I am scared of attacks not only from other animals but also from humans.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I’m sad because humans have drastically reduced our habitat by cutting down forests.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They also hunt us for food and products.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</w:p>
    <w:p w:rsidR="00053AED" w:rsidRDefault="00053AED" w:rsidP="00053AED">
      <w:pP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</w:pPr>
    </w:p>
    <w:p w:rsidR="00053AED" w:rsidRPr="00053AED" w:rsidRDefault="00053AED" w:rsidP="00053AED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After a long day of collection of food,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I lay down to rest in a cave on my bed made out of broken branches.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But even during my rest time,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my mind is attentive of attacks made by tigers.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Life in jungle of a bear is very tough and at a risk all the time.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Government of India has banned the use of tigers for entertainment.</w:t>
      </w:r>
      <w:r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 xml:space="preserve"> </w:t>
      </w:r>
      <w:proofErr w:type="gramStart"/>
      <w:r w:rsidRPr="00053AED">
        <w:rPr>
          <w:rFonts w:ascii="Arial" w:eastAsia="Times New Roman" w:hAnsi="Arial" w:cs="Times New Roman"/>
          <w:color w:val="323232"/>
          <w:sz w:val="22"/>
          <w:szCs w:val="18"/>
          <w:shd w:val="clear" w:color="auto" w:fill="FFFFFF"/>
        </w:rPr>
        <w:t>I plea before all the humans to help in the conservation of our species.</w:t>
      </w:r>
      <w:proofErr w:type="gramEnd"/>
    </w:p>
    <w:p w:rsidR="003B1E66" w:rsidRPr="00053AED" w:rsidRDefault="003B1E66">
      <w:pPr>
        <w:rPr>
          <w:sz w:val="32"/>
        </w:rPr>
      </w:pPr>
    </w:p>
    <w:sectPr w:rsidR="003B1E66" w:rsidRPr="00053AED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D"/>
    <w:rsid w:val="00053AED"/>
    <w:rsid w:val="003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2015-02-06T08:44:00Z</dcterms:created>
  <dcterms:modified xsi:type="dcterms:W3CDTF">2015-02-06T08:45:00Z</dcterms:modified>
</cp:coreProperties>
</file>