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03" w:rsidRDefault="00202A03" w:rsidP="00202A03">
      <w:pPr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Autobiography of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a Dolphin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It was the hottest day of my life. I was like sitting and having a sunbath. My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tail which was poisoned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was stuck inside nice, tight crab trap. My name was sweetie. I was left on the shore by the charging waves. Suddenly something came running towards me with something shiny in his hand. I thought he was going to kill me but instead of killing me he took the shiny thing and cut the crab trap from my tail. I was very grateful of him. </w:t>
      </w:r>
    </w:p>
    <w:p w:rsidR="00202A03" w:rsidRDefault="00202A03" w:rsidP="00202A03">
      <w:pPr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</w:p>
    <w:p w:rsidR="00202A03" w:rsidRDefault="00202A03" w:rsidP="00202A03">
      <w:pPr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After a while he took some rectangular thing out of somewhere and put it to the right corner of his face. Within few minutes a group of people looking alike him came running towards me with something in their hand called stretcher. They said that I was very heavy and so they took me into something huge which they called a van which started moving as soon as I got inside they started talking about removing my tail as they kept examining it. They even said that my tail was deadly poisoned. I was supposed to get shifted into a pool where nobody would be there so I could be given medicine and be taken care of. </w:t>
      </w:r>
    </w:p>
    <w:p w:rsidR="00202A03" w:rsidRDefault="00202A03" w:rsidP="00202A03">
      <w:pPr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</w:p>
    <w:p w:rsidR="00202A03" w:rsidRDefault="00202A03" w:rsidP="00202A03">
      <w:pPr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They really cut my tail as they otherwise the poison would spread all over my body and I was very happy with the they were taking care of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me .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They used to give me medicine from time to time; they changed my pool water in such a way that I was not at all disturbed, they made sure I was safe and I was swimming. I slowly learned how to make the tweeter bird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sound which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the dolphins in the nearby pool made. After few days my caretakers named me tweeter. I wanted to say my name was sweetie not tweeter. I loved swimming with my caretakers they were so good swimmers. I remember the first glimpse of a day in the river when a man came swimming and I had really thought that he was a fish with such a different type of body. </w:t>
      </w:r>
    </w:p>
    <w:p w:rsidR="00202A03" w:rsidRDefault="00202A03" w:rsidP="00202A03">
      <w:pPr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</w:p>
    <w:p w:rsidR="00202A03" w:rsidRDefault="00202A03" w:rsidP="00202A03">
      <w:pPr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I thought humans would always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harm ,I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never knew that humans even protect the dolphins. I started doing swimming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stunts which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the humans loved a lot. After a month the humans shifted me into the CDP (common dolphin pool) and kept a tortoise in my pool and they named the tortoise Mavis.</w:t>
      </w:r>
      <w:r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</w:t>
      </w:r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I started liking the common dolphin pool. All the dolphins came there to meet me as soon as I entered, they loved me a lot, they taught me their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games which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I loved. One of the games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were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in which there was a round thing which they called a ball. The dolphins used to hit the ball with their tails into the two edges of the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pool ,I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found this the most interesting game. </w:t>
      </w:r>
    </w:p>
    <w:p w:rsidR="00202A03" w:rsidRDefault="00202A03" w:rsidP="00202A03">
      <w:pPr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</w:p>
    <w:p w:rsidR="00202A03" w:rsidRDefault="00202A03" w:rsidP="00202A03">
      <w:pPr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They even introduced themselves, there was a fat dolphin whose name was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Nicholas ,a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beautiful girl whose name was hope and a thin , long dolphin called Paul. Hope became a good friend of mine, she used to swim with me hours a day .I loved her a lot,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she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even taught me the stunt dolphin game. In the game one person would do a stunt and the other dolphins had to guess the name within the given time. The humans supervised this game from outside the pool. Then I got to know by the humans that because my tail was cut down the movement of my tail had changed from horizontal to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vertical which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was damaging my spinal cord, they said that if it continued that would cause severe brain damage. They said I would have to try to swim the least, but it was very difficult for me to stop swimming.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they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tried many ways to stop this deformity, but none of the ways came out successful. Then finally they came up with a very good idea, they decided that I could wear a fake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tail which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would help me to swim. </w:t>
      </w:r>
    </w:p>
    <w:p w:rsidR="00202A03" w:rsidRDefault="00202A03" w:rsidP="00202A03">
      <w:pPr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</w:p>
    <w:p w:rsidR="00202A03" w:rsidRPr="00202A03" w:rsidRDefault="00202A03" w:rsidP="00202A03">
      <w:pPr>
        <w:rPr>
          <w:rFonts w:ascii="Times" w:eastAsia="Times New Roman" w:hAnsi="Times" w:cs="Times New Roman"/>
          <w:sz w:val="22"/>
          <w:szCs w:val="22"/>
        </w:rPr>
      </w:pPr>
      <w:bookmarkStart w:id="0" w:name="_GoBack"/>
      <w:bookmarkEnd w:id="0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They came up with a good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tail which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they put on me, but I did not like the tail it was very rough so I went to the side of the pool and broke the tail and gave it to them with the help of my nose. After a month they tried again. The tail was still rough, but little softer </w:t>
      </w:r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lastRenderedPageBreak/>
        <w:t xml:space="preserve">than the previous tail so, I broke up this tail also. I tried to tell the humans by moving my tail up and down with the sock on, so they understood that I needed the tail over the sock. The next month I had the tail over the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sock which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gave me a new life. I could be the way I was, my life changed from darkness into light it was the best moment of my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life ,I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was as free as the winds. Well,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that’s my story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, </w:t>
      </w:r>
      <w:proofErr w:type="gramStart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it was my life</w:t>
      </w:r>
      <w:proofErr w:type="gramEnd"/>
      <w:r w:rsidRPr="00202A03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.</w:t>
      </w:r>
    </w:p>
    <w:p w:rsidR="003B1E66" w:rsidRPr="00202A03" w:rsidRDefault="003B1E66">
      <w:pPr>
        <w:rPr>
          <w:sz w:val="22"/>
          <w:szCs w:val="22"/>
        </w:rPr>
      </w:pPr>
    </w:p>
    <w:sectPr w:rsidR="003B1E66" w:rsidRPr="00202A03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03"/>
    <w:rsid w:val="00202A03"/>
    <w:rsid w:val="003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Macintosh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2015-02-02T11:46:00Z</dcterms:created>
  <dcterms:modified xsi:type="dcterms:W3CDTF">2015-02-02T11:47:00Z</dcterms:modified>
</cp:coreProperties>
</file>