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2" w:rsidRDefault="00D76172" w:rsidP="00D76172">
      <w:pPr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</w:pPr>
      <w:bookmarkStart w:id="0" w:name="_GoBack"/>
      <w:bookmarkEnd w:id="0"/>
    </w:p>
    <w:p w:rsidR="00D76172" w:rsidRDefault="00D76172" w:rsidP="00D76172">
      <w:pPr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</w:pPr>
    </w:p>
    <w:p w:rsidR="00D76172" w:rsidRPr="00D76172" w:rsidRDefault="00D76172" w:rsidP="00D76172">
      <w:pPr>
        <w:rPr>
          <w:rFonts w:ascii="Times" w:eastAsia="Times New Roman" w:hAnsi="Times" w:cs="Times New Roman"/>
          <w:sz w:val="20"/>
          <w:szCs w:val="20"/>
        </w:rPr>
      </w:pPr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A day in the life of a Lion I am the king of the forest. My footprints are known as </w:t>
      </w:r>
      <w:proofErr w:type="gramStart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>pug-marks</w:t>
      </w:r>
      <w:proofErr w:type="gramEnd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. I hunt during the night. I am a good hunter. I sleep during the day. I come out from the cave during night for food. I am a flesh eating animal and one of the strongest and fiercest of all </w:t>
      </w:r>
      <w:proofErr w:type="gramStart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>flesh eating</w:t>
      </w:r>
      <w:proofErr w:type="gramEnd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 animals. I belong to the same species to which the tiger, wolf, etc. belong. I have a majestic figure.</w:t>
      </w:r>
      <w:r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 </w:t>
      </w:r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I am very powerful and called the King of beasts. I am not very ferocious. There is some nobleness in me. I hide myself near some spring. When any animal comes to drink, I sprang upon him with a loud roar. I live chiefly in sandy plains or rocky places which are far away from villages and cities </w:t>
      </w:r>
      <w:proofErr w:type="gramStart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>Sometimes</w:t>
      </w:r>
      <w:proofErr w:type="gramEnd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 human beings come on elephant’s back and try to hunt me. I wish all the lions who are still existing like me, stay </w:t>
      </w:r>
      <w:proofErr w:type="gramStart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>safe ,</w:t>
      </w:r>
      <w:proofErr w:type="gramEnd"/>
      <w:r w:rsidRPr="00D76172">
        <w:rPr>
          <w:rFonts w:ascii="Arial" w:eastAsia="Times New Roman" w:hAnsi="Arial" w:cs="Arial"/>
          <w:color w:val="323232"/>
          <w:sz w:val="18"/>
          <w:szCs w:val="18"/>
          <w:shd w:val="clear" w:color="auto" w:fill="F2F2F2"/>
        </w:rPr>
        <w:t xml:space="preserve"> as we are also the creation of God. Everyday, I thank God that I am saved from poachers.</w:t>
      </w:r>
    </w:p>
    <w:p w:rsidR="003B1E66" w:rsidRDefault="003B1E66"/>
    <w:sectPr w:rsidR="003B1E66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2"/>
    <w:rsid w:val="003B1E66"/>
    <w:rsid w:val="00D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2015-02-02T11:14:00Z</dcterms:created>
  <dcterms:modified xsi:type="dcterms:W3CDTF">2015-02-02T11:15:00Z</dcterms:modified>
</cp:coreProperties>
</file>